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4F5C9738" w:rsidR="00433E66" w:rsidRPr="00626789" w:rsidRDefault="00433E66" w:rsidP="006267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3319762C"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2894FD81" w14:textId="7703AC05"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Pr="00915E83">
        <w:rPr>
          <w:rFonts w:ascii="Times New Roman" w:hAnsi="Times New Roman" w:cs="Times New Roman"/>
          <w:sz w:val="24"/>
          <w:szCs w:val="24"/>
        </w:rPr>
        <w:t>, или в форме электронного документа на электронный адрес</w:t>
      </w:r>
      <w:r w:rsidR="002C0394" w:rsidRPr="002C0394">
        <w:rPr>
          <w:rFonts w:ascii="Times New Roman" w:hAnsi="Times New Roman" w:cs="Times New Roman"/>
          <w:sz w:val="24"/>
          <w:szCs w:val="24"/>
        </w:rPr>
        <w:t xml:space="preserve"> </w:t>
      </w:r>
      <w:r w:rsidR="002C0394" w:rsidRPr="002C0394">
        <w:rPr>
          <w:rFonts w:ascii="Times New Roman" w:hAnsi="Times New Roman" w:cs="Times New Roman"/>
          <w:b/>
          <w:sz w:val="24"/>
          <w:szCs w:val="24"/>
        </w:rPr>
        <w:t>garybnitsa@gmail.com</w:t>
      </w:r>
      <w:r w:rsidRPr="002C0394">
        <w:rPr>
          <w:rFonts w:ascii="Times New Roman" w:hAnsi="Times New Roman" w:cs="Times New Roman"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0B4" w14:textId="792C03A6"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тие конверта </w:t>
      </w:r>
      <w:r w:rsidR="00915E83" w:rsidRPr="00915E83"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в форме электронных документов заявкам </w:t>
      </w:r>
      <w:r w:rsidR="00626789" w:rsidRPr="00915E8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66C3069E"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42C30848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14:paraId="6B89DE9F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2224E7DB" w14:textId="4C91E699" w:rsidR="00626789" w:rsidRDefault="00626789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7F12ED">
        <w:rPr>
          <w:rFonts w:ascii="Times New Roman" w:hAnsi="Times New Roman" w:cs="Times New Roman"/>
          <w:sz w:val="24"/>
          <w:szCs w:val="24"/>
        </w:rPr>
        <w:t>.</w:t>
      </w:r>
    </w:p>
    <w:p w14:paraId="63A1ADB5" w14:textId="77777777" w:rsidR="007F12ED" w:rsidRDefault="007F12ED" w:rsidP="00A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43D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DC9BD4B" w14:textId="04BA428D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4357C169" w14:textId="3333582A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62678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626789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2678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66"/>
    <w:rsid w:val="000164FA"/>
    <w:rsid w:val="00045E3C"/>
    <w:rsid w:val="00190886"/>
    <w:rsid w:val="002C0394"/>
    <w:rsid w:val="00376A3B"/>
    <w:rsid w:val="00433E66"/>
    <w:rsid w:val="004E17F7"/>
    <w:rsid w:val="005C2079"/>
    <w:rsid w:val="005E15A6"/>
    <w:rsid w:val="00626789"/>
    <w:rsid w:val="00705F58"/>
    <w:rsid w:val="00711E50"/>
    <w:rsid w:val="007767F4"/>
    <w:rsid w:val="007F12ED"/>
    <w:rsid w:val="00874931"/>
    <w:rsid w:val="008C0F78"/>
    <w:rsid w:val="008F6302"/>
    <w:rsid w:val="00915E83"/>
    <w:rsid w:val="00962DBC"/>
    <w:rsid w:val="00A0766A"/>
    <w:rsid w:val="00AF1616"/>
    <w:rsid w:val="00D67BE8"/>
    <w:rsid w:val="00E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D3B4E450-C79E-4481-BEA9-CAB98F68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Кравченко Валентин</cp:lastModifiedBy>
  <cp:revision>2</cp:revision>
  <dcterms:created xsi:type="dcterms:W3CDTF">2021-05-28T14:33:00Z</dcterms:created>
  <dcterms:modified xsi:type="dcterms:W3CDTF">2021-05-28T14:33:00Z</dcterms:modified>
</cp:coreProperties>
</file>